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CCBA7" w14:textId="4B08FD94" w:rsidR="00C85751" w:rsidRPr="00A37D1B" w:rsidRDefault="00C85751" w:rsidP="00C85751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</w:t>
      </w:r>
      <w:r>
        <w:rPr>
          <w:b/>
          <w:bCs/>
        </w:rPr>
        <w:t>–</w:t>
      </w:r>
      <w:r>
        <w:rPr>
          <w:b/>
          <w:bCs/>
        </w:rPr>
        <w:t xml:space="preserve"> </w:t>
      </w:r>
      <w:r>
        <w:rPr>
          <w:b/>
          <w:bCs/>
        </w:rPr>
        <w:t>Turkish</w:t>
      </w:r>
    </w:p>
    <w:p w14:paraId="6BAD7DB6" w14:textId="77777777" w:rsidR="00C85751" w:rsidRDefault="00C85751" w:rsidP="00C85751">
      <w:pPr>
        <w:jc w:val="center"/>
      </w:pPr>
      <w:r>
        <w:t>GENERAL POPULATION</w:t>
      </w:r>
    </w:p>
    <w:p w14:paraId="323B1CCE" w14:textId="77777777" w:rsidR="00C85751" w:rsidRDefault="00C857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5207" w:rsidRPr="00F7621F" w14:paraId="41A011C7" w14:textId="77777777">
        <w:tc>
          <w:tcPr>
            <w:tcW w:w="4508" w:type="dxa"/>
          </w:tcPr>
          <w:p w14:paraId="21ACF516" w14:textId="2E1AA961" w:rsidR="00386E89" w:rsidRPr="00F7621F" w:rsidRDefault="00000000" w:rsidP="004738E4">
            <w:r w:rsidRPr="00F7621F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F7621F" w:rsidRDefault="00000000" w:rsidP="004738E4">
            <w:r w:rsidRPr="00F7621F">
              <w:rPr>
                <w:lang w:val="tr"/>
              </w:rPr>
              <w:t>Aşırı sıcakları artık daha fazla ve daha sık yaşıyoruz. Ancak, sıcaklardan korunmak için bir şey yapabilirsiniz.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25CFD" w14:textId="77777777" w:rsidR="006800E5" w:rsidRDefault="006800E5" w:rsidP="00C85751">
      <w:pPr>
        <w:spacing w:after="0" w:line="240" w:lineRule="auto"/>
      </w:pPr>
      <w:r>
        <w:separator/>
      </w:r>
    </w:p>
  </w:endnote>
  <w:endnote w:type="continuationSeparator" w:id="0">
    <w:p w14:paraId="7BB33D81" w14:textId="77777777" w:rsidR="006800E5" w:rsidRDefault="006800E5" w:rsidP="00C8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7B9E" w14:textId="057A3A53" w:rsidR="00C85751" w:rsidRDefault="00C8575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1C3780" wp14:editId="0CD827E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43061442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C6E4F7" w14:textId="204AA61C" w:rsidR="00C85751" w:rsidRPr="00C85751" w:rsidRDefault="00C85751" w:rsidP="00C8575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5751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1C37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23C6E4F7" w14:textId="204AA61C" w:rsidR="00C85751" w:rsidRPr="00C85751" w:rsidRDefault="00C85751" w:rsidP="00C8575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85751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842BC" w14:textId="1D144A2E" w:rsidR="00C85751" w:rsidRDefault="00C8575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6E843A" wp14:editId="274F8F59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58752355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4D19B5" w14:textId="51E01B54" w:rsidR="00C85751" w:rsidRPr="00C85751" w:rsidRDefault="00C85751" w:rsidP="00C8575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5751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E84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3D4D19B5" w14:textId="51E01B54" w:rsidR="00C85751" w:rsidRPr="00C85751" w:rsidRDefault="00C85751" w:rsidP="00C8575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85751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4F7FD" w14:textId="42C301B9" w:rsidR="00C85751" w:rsidRDefault="00C8575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25F238" wp14:editId="7F9D991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56212885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FD61B7" w14:textId="189A8233" w:rsidR="00C85751" w:rsidRPr="00C85751" w:rsidRDefault="00C85751" w:rsidP="00C8575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85751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5F2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49FD61B7" w14:textId="189A8233" w:rsidR="00C85751" w:rsidRPr="00C85751" w:rsidRDefault="00C85751" w:rsidP="00C8575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85751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4E92A" w14:textId="77777777" w:rsidR="006800E5" w:rsidRDefault="006800E5" w:rsidP="00C85751">
      <w:pPr>
        <w:spacing w:after="0" w:line="240" w:lineRule="auto"/>
      </w:pPr>
      <w:r>
        <w:separator/>
      </w:r>
    </w:p>
  </w:footnote>
  <w:footnote w:type="continuationSeparator" w:id="0">
    <w:p w14:paraId="29EF7ADC" w14:textId="77777777" w:rsidR="006800E5" w:rsidRDefault="006800E5" w:rsidP="00C85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066A1B"/>
    <w:rsid w:val="002C39D7"/>
    <w:rsid w:val="003815D4"/>
    <w:rsid w:val="00386E89"/>
    <w:rsid w:val="004738E4"/>
    <w:rsid w:val="004F5207"/>
    <w:rsid w:val="006800E5"/>
    <w:rsid w:val="007739EA"/>
    <w:rsid w:val="00796CBD"/>
    <w:rsid w:val="00A60361"/>
    <w:rsid w:val="00AE5C27"/>
    <w:rsid w:val="00C4102A"/>
    <w:rsid w:val="00C85751"/>
    <w:rsid w:val="00D57506"/>
    <w:rsid w:val="00F7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857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C9D4B0-3E0A-4F6C-A428-5AE8745A9DE6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2.xml><?xml version="1.0" encoding="utf-8"?>
<ds:datastoreItem xmlns:ds="http://schemas.openxmlformats.org/officeDocument/2006/customXml" ds:itemID="{2F74F59B-59C5-4EEE-A383-7A26E2738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1E917-614F-49DF-85B9-B8379ABA8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217</Characters>
  <Application>Microsoft Office Word</Application>
  <DocSecurity>0</DocSecurity>
  <Lines>10</Lines>
  <Paragraphs>7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5</cp:revision>
  <dcterms:created xsi:type="dcterms:W3CDTF">2025-06-11T05:33:00Z</dcterms:created>
  <dcterms:modified xsi:type="dcterms:W3CDTF">2025-10-15T04:38:00Z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218167db,55457198,5e9fafdf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2025-10-15T04:37:58Z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e298860c-4e21-4adf-ba0a-fc2f0ac3e400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